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AB1" w:rsidRDefault="00420AB1" w:rsidP="00420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5423E" w:rsidRPr="00A5423E" w:rsidRDefault="00FA5755" w:rsidP="00420AB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45348" cy="6792686"/>
            <wp:effectExtent l="19050" t="0" r="2952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6328" cy="6793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5423E" w:rsidRPr="00A5423E" w:rsidSect="00EC1BFE">
      <w:headerReference w:type="default" r:id="rId7"/>
      <w:footerReference w:type="default" r:id="rId8"/>
      <w:pgSz w:w="11906" w:h="16838" w:code="9"/>
      <w:pgMar w:top="1134" w:right="1134" w:bottom="1134" w:left="1134" w:header="708" w:footer="708" w:gutter="0"/>
      <w:pgNumType w:fmt="lowerRoman"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7BC" w:rsidRDefault="00B347BC" w:rsidP="00A5423E">
      <w:pPr>
        <w:spacing w:after="0" w:line="240" w:lineRule="auto"/>
      </w:pPr>
      <w:r>
        <w:separator/>
      </w:r>
    </w:p>
  </w:endnote>
  <w:endnote w:type="continuationSeparator" w:id="1">
    <w:p w:rsidR="00B347BC" w:rsidRDefault="00B347BC" w:rsidP="00A54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09819"/>
      <w:docPartObj>
        <w:docPartGallery w:val="Page Numbers (Bottom of Page)"/>
        <w:docPartUnique/>
      </w:docPartObj>
    </w:sdtPr>
    <w:sdtContent>
      <w:p w:rsidR="00B80315" w:rsidRDefault="00B80315">
        <w:pPr>
          <w:pStyle w:val="Pieddepage"/>
          <w:jc w:val="right"/>
        </w:pPr>
        <w:r>
          <w:t xml:space="preserve">Page | </w:t>
        </w:r>
        <w:fldSimple w:instr=" PAGE   \* MERGEFORMAT ">
          <w:r>
            <w:rPr>
              <w:noProof/>
            </w:rPr>
            <w:t>vii</w:t>
          </w:r>
        </w:fldSimple>
        <w:r>
          <w:t xml:space="preserve"> </w:t>
        </w:r>
      </w:p>
    </w:sdtContent>
  </w:sdt>
  <w:p w:rsidR="00A6397E" w:rsidRDefault="00A6397E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7BC" w:rsidRDefault="00B347BC" w:rsidP="00A5423E">
      <w:pPr>
        <w:spacing w:after="0" w:line="240" w:lineRule="auto"/>
      </w:pPr>
      <w:r>
        <w:separator/>
      </w:r>
    </w:p>
  </w:footnote>
  <w:footnote w:type="continuationSeparator" w:id="1">
    <w:p w:rsidR="00B347BC" w:rsidRDefault="00B347BC" w:rsidP="00A54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Bidi" w:eastAsiaTheme="majorEastAsia" w:hAnsiTheme="majorBidi" w:cstheme="majorBidi"/>
        <w:b/>
        <w:bCs/>
        <w:sz w:val="24"/>
        <w:szCs w:val="24"/>
      </w:rPr>
      <w:alias w:val="Titre"/>
      <w:id w:val="77738743"/>
      <w:placeholder>
        <w:docPart w:val="41208997E653480A8A05B9199B7ADE4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5423E" w:rsidRDefault="00EC1BFE" w:rsidP="00FA5755">
        <w:pPr>
          <w:pStyle w:val="En-tte"/>
          <w:pBdr>
            <w:bottom w:val="thickThinSmallGap" w:sz="24" w:space="1" w:color="4A724A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 xml:space="preserve">Annexe </w:t>
        </w:r>
        <w:r w:rsidR="00FA5755">
          <w:rPr>
            <w:rFonts w:asciiTheme="majorBidi" w:eastAsiaTheme="majorEastAsia" w:hAnsiTheme="majorBidi" w:cstheme="majorBidi"/>
            <w:b/>
            <w:bCs/>
            <w:sz w:val="24"/>
            <w:szCs w:val="24"/>
          </w:rPr>
          <w:t>7</w:t>
        </w:r>
      </w:p>
    </w:sdtContent>
  </w:sdt>
  <w:p w:rsidR="00A5423E" w:rsidRDefault="00A5423E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5423E"/>
    <w:rsid w:val="001362CC"/>
    <w:rsid w:val="003078F4"/>
    <w:rsid w:val="00420AB1"/>
    <w:rsid w:val="004F4F04"/>
    <w:rsid w:val="00615C9E"/>
    <w:rsid w:val="008D3BDC"/>
    <w:rsid w:val="009F13C0"/>
    <w:rsid w:val="009F516E"/>
    <w:rsid w:val="00A5423E"/>
    <w:rsid w:val="00A6397E"/>
    <w:rsid w:val="00B347BC"/>
    <w:rsid w:val="00B74B5E"/>
    <w:rsid w:val="00B80315"/>
    <w:rsid w:val="00BA3FD3"/>
    <w:rsid w:val="00C51D38"/>
    <w:rsid w:val="00C848F5"/>
    <w:rsid w:val="00CE7F67"/>
    <w:rsid w:val="00DA6A29"/>
    <w:rsid w:val="00E677EB"/>
    <w:rsid w:val="00EC1BFE"/>
    <w:rsid w:val="00EE0070"/>
    <w:rsid w:val="00F5758D"/>
    <w:rsid w:val="00FA5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A5423E"/>
    <w:pPr>
      <w:tabs>
        <w:tab w:val="left" w:pos="851"/>
        <w:tab w:val="left" w:pos="1701"/>
        <w:tab w:val="left" w:pos="2410"/>
      </w:tabs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Corpsdetexte2Car">
    <w:name w:val="Corps de texte 2 Car"/>
    <w:basedOn w:val="Policepardfaut"/>
    <w:link w:val="Corpsdetexte2"/>
    <w:rsid w:val="00A5423E"/>
    <w:rPr>
      <w:rFonts w:ascii="Arial" w:eastAsia="Times New Roman" w:hAnsi="Arial" w:cs="Times New Roman"/>
      <w:szCs w:val="20"/>
    </w:rPr>
  </w:style>
  <w:style w:type="paragraph" w:styleId="En-tte">
    <w:name w:val="header"/>
    <w:basedOn w:val="Normal"/>
    <w:link w:val="En-tteCar"/>
    <w:uiPriority w:val="99"/>
    <w:unhideWhenUsed/>
    <w:rsid w:val="00A5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5423E"/>
  </w:style>
  <w:style w:type="table" w:styleId="Grilledutableau">
    <w:name w:val="Table Grid"/>
    <w:basedOn w:val="TableauNormal"/>
    <w:rsid w:val="00A54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A54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5423E"/>
  </w:style>
  <w:style w:type="paragraph" w:styleId="Textedebulles">
    <w:name w:val="Balloon Text"/>
    <w:basedOn w:val="Normal"/>
    <w:link w:val="TextedebullesCar"/>
    <w:uiPriority w:val="99"/>
    <w:semiHidden/>
    <w:unhideWhenUsed/>
    <w:rsid w:val="00A5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42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1208997E653480A8A05B9199B7ADE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D97B7E-14E3-4FAE-B35D-F46615C2AC84}"/>
      </w:docPartPr>
      <w:docPartBody>
        <w:p w:rsidR="00367F8E" w:rsidRDefault="007F49CC" w:rsidP="007F49CC">
          <w:pPr>
            <w:pStyle w:val="41208997E653480A8A05B9199B7ADE4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F49CC"/>
    <w:rsid w:val="00367F8E"/>
    <w:rsid w:val="006F4940"/>
    <w:rsid w:val="007F31EE"/>
    <w:rsid w:val="007F49CC"/>
    <w:rsid w:val="009577A2"/>
    <w:rsid w:val="009D7244"/>
    <w:rsid w:val="00CA3263"/>
    <w:rsid w:val="00CA70EF"/>
    <w:rsid w:val="00F6124C"/>
    <w:rsid w:val="00FA3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4C86013115F40298CF102157ED81CCF">
    <w:name w:val="84C86013115F40298CF102157ED81CCF"/>
    <w:rsid w:val="007F49CC"/>
  </w:style>
  <w:style w:type="paragraph" w:customStyle="1" w:styleId="E82174A1F949416696C625E3B80D525A">
    <w:name w:val="E82174A1F949416696C625E3B80D525A"/>
    <w:rsid w:val="007F49CC"/>
  </w:style>
  <w:style w:type="paragraph" w:customStyle="1" w:styleId="8ED843D05F544CE99B9546E19350A29B">
    <w:name w:val="8ED843D05F544CE99B9546E19350A29B"/>
    <w:rsid w:val="007F49CC"/>
  </w:style>
  <w:style w:type="paragraph" w:customStyle="1" w:styleId="41208997E653480A8A05B9199B7ADE44">
    <w:name w:val="41208997E653480A8A05B9199B7ADE44"/>
    <w:rsid w:val="007F49C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Fonderie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7</dc:title>
  <dc:subject/>
  <dc:creator>Windows User</dc:creator>
  <cp:keywords/>
  <dc:description/>
  <cp:lastModifiedBy>M</cp:lastModifiedBy>
  <cp:revision>14</cp:revision>
  <dcterms:created xsi:type="dcterms:W3CDTF">2016-05-31T12:33:00Z</dcterms:created>
  <dcterms:modified xsi:type="dcterms:W3CDTF">2016-06-05T10:37:00Z</dcterms:modified>
</cp:coreProperties>
</file>