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E3" w:rsidRPr="00490259" w:rsidRDefault="00E06BE3" w:rsidP="00E06BE3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490259">
        <w:rPr>
          <w:rFonts w:asciiTheme="majorBidi" w:hAnsiTheme="majorBidi" w:cstheme="majorBidi"/>
          <w:b/>
          <w:bCs/>
          <w:sz w:val="56"/>
          <w:szCs w:val="56"/>
        </w:rPr>
        <w:t>Liste des figures</w:t>
      </w:r>
    </w:p>
    <w:p w:rsidR="000E00D1" w:rsidRDefault="003C238B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I.1 Organigramme de la </w:t>
      </w:r>
      <w:r w:rsidR="000E00D1">
        <w:rPr>
          <w:rFonts w:asciiTheme="majorBidi" w:hAnsiTheme="majorBidi" w:cstheme="majorBidi"/>
          <w:sz w:val="24"/>
          <w:szCs w:val="24"/>
        </w:rPr>
        <w:t xml:space="preserve"> Sonelgaz </w:t>
      </w:r>
    </w:p>
    <w:p w:rsidR="000E00D1" w:rsidRDefault="000E00D1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I.2 Logo de la Sonelgaz</w:t>
      </w:r>
    </w:p>
    <w:p w:rsidR="00D27AE3" w:rsidRPr="002923CA" w:rsidRDefault="000E00D1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I.3</w:t>
      </w:r>
      <w:r w:rsidR="00300EC4" w:rsidRPr="002923CA">
        <w:rPr>
          <w:rFonts w:asciiTheme="majorBidi" w:hAnsiTheme="majorBidi" w:cstheme="majorBidi"/>
          <w:sz w:val="24"/>
          <w:szCs w:val="24"/>
        </w:rPr>
        <w:t xml:space="preserve"> </w:t>
      </w:r>
      <w:r w:rsidR="00300EC4" w:rsidRPr="002923CA">
        <w:rPr>
          <w:rFonts w:asciiTheme="majorBidi" w:hAnsiTheme="majorBidi" w:cstheme="majorBidi"/>
          <w:color w:val="000000"/>
          <w:sz w:val="24"/>
          <w:szCs w:val="24"/>
        </w:rPr>
        <w:t>Société de Distribution de l’Electricité et du Gaz de l’Ouest (SDO)</w:t>
      </w:r>
    </w:p>
    <w:p w:rsidR="00300EC4" w:rsidRPr="002923CA" w:rsidRDefault="000E00D1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I.4</w:t>
      </w:r>
      <w:r w:rsidR="00EB3A90">
        <w:rPr>
          <w:rFonts w:asciiTheme="majorBidi" w:hAnsiTheme="majorBidi" w:cstheme="majorBidi"/>
          <w:sz w:val="24"/>
          <w:szCs w:val="24"/>
        </w:rPr>
        <w:t xml:space="preserve"> </w:t>
      </w:r>
      <w:r w:rsidR="00300EC4" w:rsidRPr="002923CA">
        <w:rPr>
          <w:rFonts w:asciiTheme="majorBidi" w:hAnsiTheme="majorBidi" w:cstheme="majorBidi"/>
          <w:sz w:val="24"/>
          <w:szCs w:val="24"/>
        </w:rPr>
        <w:t>Organigramme de distribution</w:t>
      </w:r>
    </w:p>
    <w:p w:rsidR="00300EC4" w:rsidRPr="002923CA" w:rsidRDefault="000E00D1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I.5</w:t>
      </w:r>
      <w:r w:rsidR="00300EC4" w:rsidRPr="002923CA">
        <w:rPr>
          <w:rFonts w:asciiTheme="majorBidi" w:hAnsiTheme="majorBidi" w:cstheme="majorBidi"/>
          <w:sz w:val="24"/>
          <w:szCs w:val="24"/>
        </w:rPr>
        <w:t xml:space="preserve"> Willayas recouvrant de la SDO </w:t>
      </w:r>
    </w:p>
    <w:p w:rsidR="00300EC4" w:rsidRPr="002923CA" w:rsidRDefault="000E00D1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1.6 </w:t>
      </w:r>
      <w:r w:rsidR="00300EC4" w:rsidRPr="002923CA">
        <w:rPr>
          <w:rFonts w:asciiTheme="majorBidi" w:hAnsiTheme="majorBidi" w:cstheme="majorBidi"/>
          <w:sz w:val="24"/>
          <w:szCs w:val="24"/>
        </w:rPr>
        <w:t xml:space="preserve">logo de la SDO </w:t>
      </w:r>
    </w:p>
    <w:p w:rsidR="00300EC4" w:rsidRPr="002923CA" w:rsidRDefault="00EB3A90" w:rsidP="002923CA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Figure II.</w:t>
      </w:r>
      <w:r w:rsidR="00300EC4"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="00300EC4"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Figure \* ARABIC </w:instrText>
      </w:r>
      <w:r w:rsidR="00300EC4"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="00300EC4" w:rsidRPr="002923CA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1</w:t>
      </w:r>
      <w:r w:rsidR="00300EC4"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  D</w:t>
      </w:r>
      <w:r w:rsidR="00300EC4"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e l'entretien à la </w:t>
      </w:r>
      <w:r w:rsidR="00161809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maintenance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Figure II.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2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 A</w:t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nnexe A de la norme NF EN 13306 X 60-319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II. 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3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color w:val="000000" w:themeColor="text1"/>
          <w:sz w:val="24"/>
          <w:szCs w:val="24"/>
        </w:rPr>
        <w:t> S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chématisation de la maintenance préventive 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Figure II.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4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color w:val="000000" w:themeColor="text1"/>
          <w:sz w:val="24"/>
          <w:szCs w:val="24"/>
        </w:rPr>
        <w:t>  C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ycle de maintenance préventive systématique</w:t>
      </w:r>
    </w:p>
    <w:p w:rsidR="00300EC4" w:rsidRPr="002923CA" w:rsidRDefault="00300EC4" w:rsidP="002923CA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Figure II. 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5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  S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chématisation de la maintenance préventive conditionnelle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II. 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6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color w:val="000000" w:themeColor="text1"/>
          <w:sz w:val="24"/>
          <w:szCs w:val="24"/>
        </w:rPr>
        <w:t>  S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chématisation de la maintenance préventive prévisionnelle</w:t>
      </w:r>
    </w:p>
    <w:p w:rsidR="00300EC4" w:rsidRPr="002923CA" w:rsidRDefault="00300EC4" w:rsidP="002923CA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Figure III.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1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  F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acteurs impactant la disponibilité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III. 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2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color w:val="000000" w:themeColor="text1"/>
          <w:sz w:val="24"/>
          <w:szCs w:val="24"/>
        </w:rPr>
        <w:t> C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ourbe en baignoire: taux de défaillance</w:t>
      </w:r>
      <w:r w:rsid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III. 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3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3F06CC">
        <w:rPr>
          <w:rFonts w:asciiTheme="majorBidi" w:hAnsiTheme="majorBidi" w:cstheme="majorBidi"/>
          <w:color w:val="000000" w:themeColor="text1"/>
          <w:sz w:val="24"/>
          <w:szCs w:val="24"/>
        </w:rPr>
        <w:t>  E</w:t>
      </w:r>
      <w:r w:rsidRPr="002923CA">
        <w:rPr>
          <w:rFonts w:asciiTheme="majorBidi" w:hAnsiTheme="majorBidi" w:cstheme="majorBidi"/>
          <w:color w:val="000000" w:themeColor="text1"/>
          <w:sz w:val="24"/>
          <w:szCs w:val="24"/>
        </w:rPr>
        <w:t>tape d'une analyse de type AMDEC</w:t>
      </w:r>
    </w:p>
    <w:p w:rsidR="00300EC4" w:rsidRPr="002923CA" w:rsidRDefault="00300EC4" w:rsidP="002923CA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Figure II</w:t>
      </w:r>
      <w:r w:rsidR="00EB3A9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I.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Figure \* ARABIC </w:instrTex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Pr="002923CA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4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="00EB3A9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2923C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Constitution de transformateur</w:t>
      </w:r>
    </w:p>
    <w:p w:rsidR="00300EC4" w:rsidRPr="002923CA" w:rsidRDefault="00300EC4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3CA">
        <w:rPr>
          <w:rFonts w:asciiTheme="majorBidi" w:hAnsiTheme="majorBidi" w:cstheme="majorBidi"/>
          <w:sz w:val="24"/>
          <w:szCs w:val="24"/>
        </w:rPr>
        <w:t>Figure III.5 Transformateur sec</w:t>
      </w:r>
    </w:p>
    <w:p w:rsidR="00300EC4" w:rsidRDefault="00300EC4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3CA">
        <w:rPr>
          <w:rFonts w:asciiTheme="majorBidi" w:hAnsiTheme="majorBidi" w:cstheme="majorBidi"/>
          <w:sz w:val="24"/>
          <w:szCs w:val="24"/>
        </w:rPr>
        <w:t>Figure III.6 transformateur émergé</w:t>
      </w:r>
    </w:p>
    <w:p w:rsidR="003F3C5B" w:rsidRPr="002923CA" w:rsidRDefault="003F06CC" w:rsidP="002923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III.7 T</w:t>
      </w:r>
      <w:r w:rsidR="003F3C5B">
        <w:rPr>
          <w:rFonts w:asciiTheme="majorBidi" w:hAnsiTheme="majorBidi" w:cstheme="majorBidi"/>
          <w:sz w:val="24"/>
          <w:szCs w:val="24"/>
        </w:rPr>
        <w:t>transformateur cuirassé</w:t>
      </w:r>
    </w:p>
    <w:p w:rsidR="002923CA" w:rsidRPr="002923CA" w:rsidRDefault="003F3C5B" w:rsidP="002923CA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Figure III.8</w:t>
      </w:r>
      <w:r w:rsidR="002923CA" w:rsidRPr="002923CA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DGPT monté avec cuve de conservateur (Automatisation 2000)</w:t>
      </w:r>
    </w:p>
    <w:p w:rsidR="009A56E6" w:rsidRDefault="003F3C5B" w:rsidP="0020248A">
      <w:pPr>
        <w:pStyle w:val="Lgende"/>
        <w:spacing w:line="360" w:lineRule="auto"/>
        <w:jc w:val="both"/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Figure III.9</w:t>
      </w:r>
      <w:r w:rsidR="002923CA" w:rsidRPr="002923CA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Montage de relais Buchholz</w:t>
      </w:r>
      <w:r w:rsidR="0056390F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0C773" wp14:editId="17C06F61">
                <wp:simplePos x="0" y="0"/>
                <wp:positionH relativeFrom="column">
                  <wp:posOffset>697185</wp:posOffset>
                </wp:positionH>
                <wp:positionV relativeFrom="paragraph">
                  <wp:posOffset>2339242</wp:posOffset>
                </wp:positionV>
                <wp:extent cx="946338" cy="462906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338" cy="4629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D5" w:rsidRDefault="00991A16" w:rsidP="00A30A93">
                            <w:pPr>
                              <w:jc w:val="center"/>
                            </w:pPr>
                            <w:proofErr w:type="spellStart"/>
                            <w:r>
                              <w:t>Criticit</w:t>
                            </w:r>
                            <w:proofErr w:type="spellEnd"/>
                          </w:p>
                          <w:p w:rsidR="00A30A93" w:rsidRDefault="00991A16" w:rsidP="00A30A93">
                            <w:pPr>
                              <w:jc w:val="center"/>
                            </w:pPr>
                            <w: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.9pt;margin-top:184.2pt;width:74.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" fillcolor="white [3201]" strokecolor="black [3213]" strokeweight="2pt">
                <v:textbox>
                  <w:txbxContent>
                    <w:p w:rsidR="00D558D5" w:rsidRDefault="00991A16" w:rsidP="00A30A93">
                      <w:pPr>
                        <w:jc w:val="center"/>
                      </w:pPr>
                      <w:proofErr w:type="spellStart"/>
                      <w:r>
                        <w:t>Criticit</w:t>
                      </w:r>
                      <w:proofErr w:type="spellEnd"/>
                    </w:p>
                    <w:p w:rsidR="00A30A93" w:rsidRDefault="00991A16" w:rsidP="00A30A93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 w:rsidR="00991A1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DA598" wp14:editId="0B468B65">
                <wp:simplePos x="0" y="0"/>
                <wp:positionH relativeFrom="column">
                  <wp:posOffset>3678644</wp:posOffset>
                </wp:positionH>
                <wp:positionV relativeFrom="paragraph">
                  <wp:posOffset>2339242</wp:posOffset>
                </wp:positionV>
                <wp:extent cx="1236113" cy="463424"/>
                <wp:effectExtent l="0" t="0" r="2159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13" cy="4634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16" w:rsidRDefault="00E06BE3" w:rsidP="00E06BE3">
                            <w:pPr>
                              <w:ind w:left="803"/>
                              <w:jc w:val="center"/>
                            </w:pPr>
                            <w:r>
                              <w:t>Décom</w:t>
                            </w:r>
                            <w:r w:rsidR="00991A16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89.65pt;margin-top:184.2pt;width:97.3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" fillcolor="white [3201]" strokecolor="black [3213]" strokeweight="2pt">
                <v:textbox>
                  <w:txbxContent>
                    <w:p w:rsidR="00991A16" w:rsidRDefault="00E06BE3" w:rsidP="00E06BE3">
                      <w:pPr>
                        <w:ind w:left="803"/>
                        <w:jc w:val="center"/>
                      </w:pPr>
                      <w:r>
                        <w:t>Décom</w:t>
                      </w:r>
                      <w:bookmarkStart w:id="1" w:name="_GoBack"/>
                      <w:bookmarkEnd w:id="1"/>
                      <w:r w:rsidR="00991A16"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991A1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E46A2" wp14:editId="37C87D62">
                <wp:simplePos x="0" y="0"/>
                <wp:positionH relativeFrom="column">
                  <wp:posOffset>4103647</wp:posOffset>
                </wp:positionH>
                <wp:positionV relativeFrom="paragraph">
                  <wp:posOffset>3543416</wp:posOffset>
                </wp:positionV>
                <wp:extent cx="1056068" cy="327669"/>
                <wp:effectExtent l="19050" t="0" r="29845" b="7239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6068" cy="327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323.1pt;margin-top:279pt;width:83.15pt;height:25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" strokecolor="black [3040]">
                <v:stroke endarrow="open"/>
              </v:shape>
            </w:pict>
          </mc:Fallback>
        </mc:AlternateContent>
      </w:r>
      <w:r w:rsidR="00991A1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EEBD9" wp14:editId="1D2AB61B">
                <wp:simplePos x="0" y="0"/>
                <wp:positionH relativeFrom="column">
                  <wp:posOffset>4959985</wp:posOffset>
                </wp:positionH>
                <wp:positionV relativeFrom="paragraph">
                  <wp:posOffset>3053715</wp:posOffset>
                </wp:positionV>
                <wp:extent cx="978535" cy="443865"/>
                <wp:effectExtent l="0" t="0" r="1206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43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16" w:rsidRDefault="00991A16" w:rsidP="00991A16">
                            <w:pPr>
                              <w:jc w:val="center"/>
                            </w:pPr>
                            <w:r>
                              <w:t xml:space="preserve">Mode </w:t>
                            </w:r>
                            <w:r w:rsidR="0056390F">
                              <w:t>de dé</w:t>
                            </w:r>
                            <w:r>
                              <w:t>faillance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90.55pt;margin-top:240.45pt;width:77.05pt;height:3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" fillcolor="white [3201]" strokecolor="black [3213]" strokeweight="2pt">
                <v:textbox>
                  <w:txbxContent>
                    <w:p w:rsidR="00991A16" w:rsidRDefault="00991A16" w:rsidP="00991A16">
                      <w:pPr>
                        <w:jc w:val="center"/>
                      </w:pPr>
                      <w:r>
                        <w:t xml:space="preserve">Mode </w:t>
                      </w:r>
                      <w:r w:rsidR="0056390F">
                        <w:t>de dé</w:t>
                      </w:r>
                      <w:r>
                        <w:t>faillance</w:t>
                      </w:r>
                    </w:p>
                  </w:txbxContent>
                </v:textbox>
              </v:rect>
            </w:pict>
          </mc:Fallback>
        </mc:AlternateContent>
      </w:r>
      <w:r w:rsidR="00991A1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8EE39" wp14:editId="27F7ADF7">
                <wp:simplePos x="0" y="0"/>
                <wp:positionH relativeFrom="column">
                  <wp:posOffset>1250977</wp:posOffset>
                </wp:positionH>
                <wp:positionV relativeFrom="paragraph">
                  <wp:posOffset>3498341</wp:posOffset>
                </wp:positionV>
                <wp:extent cx="495836" cy="328410"/>
                <wp:effectExtent l="38100" t="38100" r="19050" b="3365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836" cy="328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98.5pt;margin-top:275.45pt;width:39.05pt;height:25.8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" strokecolor="black [3040]">
                <v:stroke endarrow="open"/>
              </v:shape>
            </w:pict>
          </mc:Fallback>
        </mc:AlternateContent>
      </w:r>
      <w:r w:rsidR="00991A1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9AB7A" wp14:editId="309463DA">
                <wp:simplePos x="0" y="0"/>
                <wp:positionH relativeFrom="column">
                  <wp:posOffset>664988</wp:posOffset>
                </wp:positionH>
                <wp:positionV relativeFrom="paragraph">
                  <wp:posOffset>3015382</wp:posOffset>
                </wp:positionV>
                <wp:extent cx="978535" cy="482958"/>
                <wp:effectExtent l="0" t="0" r="120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29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16" w:rsidRDefault="00991A16" w:rsidP="00991A16">
                            <w:pPr>
                              <w:jc w:val="center"/>
                            </w:pPr>
                            <w:r>
                              <w:t>Mode de détection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2.35pt;margin-top:237.45pt;width:77.05pt;height:38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" fillcolor="white [3201]" strokecolor="black [3213]" strokeweight="2pt">
                <v:textbox>
                  <w:txbxContent>
                    <w:p w:rsidR="00991A16" w:rsidRDefault="00991A16" w:rsidP="00991A16">
                      <w:pPr>
                        <w:jc w:val="center"/>
                      </w:pPr>
                      <w:r>
                        <w:t>Mode de détection</w:t>
                      </w:r>
                    </w:p>
                  </w:txbxContent>
                </v:textbox>
              </v:rect>
            </w:pict>
          </mc:Fallback>
        </mc:AlternateContent>
      </w:r>
      <w:r w:rsidR="00A30A9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777B0" wp14:editId="4A477E71">
                <wp:simplePos x="0" y="0"/>
                <wp:positionH relativeFrom="column">
                  <wp:posOffset>4914757</wp:posOffset>
                </wp:positionH>
                <wp:positionV relativeFrom="paragraph">
                  <wp:posOffset>2590380</wp:posOffset>
                </wp:positionV>
                <wp:extent cx="451020" cy="425002"/>
                <wp:effectExtent l="0" t="0" r="63500" b="5143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020" cy="4250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387pt;margin-top:203.95pt;width:35.5pt;height:33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A30A9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A9748" wp14:editId="7E1A8403">
                <wp:simplePos x="0" y="0"/>
                <wp:positionH relativeFrom="column">
                  <wp:posOffset>1128628</wp:posOffset>
                </wp:positionH>
                <wp:positionV relativeFrom="paragraph">
                  <wp:posOffset>2802666</wp:posOffset>
                </wp:positionV>
                <wp:extent cx="0" cy="212118"/>
                <wp:effectExtent l="95250" t="38100" r="57150" b="1651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21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88.85pt;margin-top:220.7pt;width:0;height:16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A30A9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765A4" wp14:editId="00133CD8">
                <wp:simplePos x="0" y="0"/>
                <wp:positionH relativeFrom="column">
                  <wp:posOffset>2725348</wp:posOffset>
                </wp:positionH>
                <wp:positionV relativeFrom="paragraph">
                  <wp:posOffset>3865388</wp:posOffset>
                </wp:positionV>
                <wp:extent cx="373747" cy="6440"/>
                <wp:effectExtent l="38100" t="76200" r="0" b="1079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747" cy="6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214.6pt;margin-top:304.35pt;width:29.45pt;height: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" strokecolor="black [3040]">
                <v:stroke endarrow="open"/>
              </v:shape>
            </w:pict>
          </mc:Fallback>
        </mc:AlternateContent>
      </w:r>
      <w:r w:rsidR="00A30A9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1CC09" wp14:editId="2ECD5D7F">
                <wp:simplePos x="0" y="0"/>
                <wp:positionH relativeFrom="column">
                  <wp:posOffset>3100070</wp:posOffset>
                </wp:positionH>
                <wp:positionV relativeFrom="paragraph">
                  <wp:posOffset>3711763</wp:posOffset>
                </wp:positionV>
                <wp:extent cx="978535" cy="289560"/>
                <wp:effectExtent l="0" t="0" r="1206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16" w:rsidRDefault="0056390F" w:rsidP="00991A16">
                            <w:pPr>
                              <w:jc w:val="center"/>
                            </w:pPr>
                            <w:r>
                              <w:t>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0" style="position:absolute;margin-left:244.1pt;margin-top:292.25pt;width:77.05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" fillcolor="white [3201]" strokecolor="black [3213]" strokeweight="2pt">
                <v:textbox>
                  <w:txbxContent>
                    <w:p w:rsidR="00991A16" w:rsidRDefault="0056390F" w:rsidP="00991A16">
                      <w:pPr>
                        <w:jc w:val="center"/>
                      </w:pPr>
                      <w:r>
                        <w:t>Cause</w:t>
                      </w:r>
                    </w:p>
                  </w:txbxContent>
                </v:textbox>
              </v:rect>
            </w:pict>
          </mc:Fallback>
        </mc:AlternateContent>
      </w:r>
      <w:r w:rsidR="00A30A9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8ABBA" wp14:editId="7130C932">
                <wp:simplePos x="0" y="0"/>
                <wp:positionH relativeFrom="column">
                  <wp:posOffset>1748155</wp:posOffset>
                </wp:positionH>
                <wp:positionV relativeFrom="paragraph">
                  <wp:posOffset>3712210</wp:posOffset>
                </wp:positionV>
                <wp:extent cx="978535" cy="289560"/>
                <wp:effectExtent l="0" t="0" r="1206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16" w:rsidRDefault="0056390F" w:rsidP="00991A16">
                            <w:pPr>
                              <w:jc w:val="center"/>
                            </w:pPr>
                            <w:r>
                              <w:t>Effet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137.65pt;margin-top:292.3pt;width:77.05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" fillcolor="white [3201]" strokecolor="black [3213]" strokeweight="2pt">
                <v:textbox>
                  <w:txbxContent>
                    <w:p w:rsidR="00991A16" w:rsidRDefault="0056390F" w:rsidP="00991A16">
                      <w:pPr>
                        <w:jc w:val="center"/>
                      </w:pPr>
                      <w:r>
                        <w:t>Effet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A56E6" w:rsidSect="00837C80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74" w:rsidRDefault="00A25674" w:rsidP="00300EC4">
      <w:pPr>
        <w:spacing w:after="0" w:line="240" w:lineRule="auto"/>
      </w:pPr>
      <w:r>
        <w:separator/>
      </w:r>
    </w:p>
  </w:endnote>
  <w:endnote w:type="continuationSeparator" w:id="0">
    <w:p w:rsidR="00A25674" w:rsidRDefault="00A25674" w:rsidP="0030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74" w:rsidRDefault="00A25674" w:rsidP="00300EC4">
      <w:pPr>
        <w:spacing w:after="0" w:line="240" w:lineRule="auto"/>
      </w:pPr>
      <w:r>
        <w:separator/>
      </w:r>
    </w:p>
  </w:footnote>
  <w:footnote w:type="continuationSeparator" w:id="0">
    <w:p w:rsidR="00A25674" w:rsidRDefault="00A25674" w:rsidP="00300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FE"/>
    <w:rsid w:val="00034D9A"/>
    <w:rsid w:val="00047E4A"/>
    <w:rsid w:val="000E00D1"/>
    <w:rsid w:val="00161809"/>
    <w:rsid w:val="001B0064"/>
    <w:rsid w:val="001D1239"/>
    <w:rsid w:val="0020248A"/>
    <w:rsid w:val="002923CA"/>
    <w:rsid w:val="00300EC4"/>
    <w:rsid w:val="0034026E"/>
    <w:rsid w:val="00370A36"/>
    <w:rsid w:val="003C238B"/>
    <w:rsid w:val="003F06CC"/>
    <w:rsid w:val="003F3C5B"/>
    <w:rsid w:val="004250D0"/>
    <w:rsid w:val="00490259"/>
    <w:rsid w:val="0056390F"/>
    <w:rsid w:val="00837C80"/>
    <w:rsid w:val="008F1862"/>
    <w:rsid w:val="00991A16"/>
    <w:rsid w:val="009A56E6"/>
    <w:rsid w:val="00A25674"/>
    <w:rsid w:val="00A30A93"/>
    <w:rsid w:val="00C52C1F"/>
    <w:rsid w:val="00D25D14"/>
    <w:rsid w:val="00D27AE3"/>
    <w:rsid w:val="00D558D5"/>
    <w:rsid w:val="00D732FE"/>
    <w:rsid w:val="00DB38F8"/>
    <w:rsid w:val="00DE26E1"/>
    <w:rsid w:val="00E06BE3"/>
    <w:rsid w:val="00EB3A90"/>
    <w:rsid w:val="00F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A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C4"/>
  </w:style>
  <w:style w:type="paragraph" w:styleId="Pieddepage">
    <w:name w:val="footer"/>
    <w:basedOn w:val="Normal"/>
    <w:link w:val="PieddepageCar"/>
    <w:uiPriority w:val="99"/>
    <w:unhideWhenUsed/>
    <w:rsid w:val="003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C4"/>
  </w:style>
  <w:style w:type="paragraph" w:styleId="Lgende">
    <w:name w:val="caption"/>
    <w:basedOn w:val="Normal"/>
    <w:next w:val="Normal"/>
    <w:uiPriority w:val="35"/>
    <w:unhideWhenUsed/>
    <w:qFormat/>
    <w:rsid w:val="00300E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A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C4"/>
  </w:style>
  <w:style w:type="paragraph" w:styleId="Pieddepage">
    <w:name w:val="footer"/>
    <w:basedOn w:val="Normal"/>
    <w:link w:val="PieddepageCar"/>
    <w:uiPriority w:val="99"/>
    <w:unhideWhenUsed/>
    <w:rsid w:val="003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C4"/>
  </w:style>
  <w:style w:type="paragraph" w:styleId="Lgende">
    <w:name w:val="caption"/>
    <w:basedOn w:val="Normal"/>
    <w:next w:val="Normal"/>
    <w:uiPriority w:val="35"/>
    <w:unhideWhenUsed/>
    <w:qFormat/>
    <w:rsid w:val="00300E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figures</dc:title>
  <dc:subject/>
  <dc:creator>mazouni</dc:creator>
  <cp:keywords/>
  <dc:description/>
  <cp:lastModifiedBy>mazouni</cp:lastModifiedBy>
  <cp:revision>17</cp:revision>
  <dcterms:created xsi:type="dcterms:W3CDTF">2017-05-13T14:43:00Z</dcterms:created>
  <dcterms:modified xsi:type="dcterms:W3CDTF">2017-06-14T15:02:00Z</dcterms:modified>
</cp:coreProperties>
</file>