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27" w:rsidRDefault="007C7F27"/>
    <w:p w:rsidR="007C7F27" w:rsidRPr="007C7F27" w:rsidRDefault="007C7F27" w:rsidP="007C7F27"/>
    <w:p w:rsidR="007C7F27" w:rsidRPr="007C7F27" w:rsidRDefault="007C7F27" w:rsidP="007C7F27"/>
    <w:p w:rsidR="007C7F27" w:rsidRPr="007C7F27" w:rsidRDefault="007C7F27" w:rsidP="007C7F27"/>
    <w:p w:rsidR="007C7F27" w:rsidRPr="007C7F27" w:rsidRDefault="007C7F27" w:rsidP="007C7F27"/>
    <w:p w:rsidR="007C7F27" w:rsidRPr="007C7F27" w:rsidRDefault="007C7F27" w:rsidP="007C7F27"/>
    <w:p w:rsidR="007C7F27" w:rsidRDefault="007C7F27" w:rsidP="007C7F27"/>
    <w:p w:rsidR="007C7F27" w:rsidRDefault="007C7F27" w:rsidP="007C7F27"/>
    <w:p w:rsidR="007C7F27" w:rsidRDefault="007C7F27" w:rsidP="007C7F27"/>
    <w:p w:rsidR="007C7F27" w:rsidRDefault="007C7F27" w:rsidP="007C7F27"/>
    <w:p w:rsidR="007C7F27" w:rsidRDefault="007C7F27" w:rsidP="007C7F27"/>
    <w:p w:rsidR="007C7F27" w:rsidRDefault="007C7F27" w:rsidP="007C7F27"/>
    <w:p w:rsidR="007C7F27" w:rsidRDefault="007C7F27" w:rsidP="007C7F27">
      <w:pPr>
        <w:jc w:val="center"/>
        <w:rPr>
          <w:rFonts w:asciiTheme="majorBidi" w:hAnsiTheme="majorBidi" w:cstheme="majorBidi"/>
          <w:b/>
          <w:bCs/>
          <w:i/>
          <w:iCs/>
          <w:color w:val="FF0000"/>
          <w:sz w:val="72"/>
          <w:szCs w:val="72"/>
        </w:rPr>
      </w:pPr>
      <w:r>
        <w:rPr>
          <w:rFonts w:asciiTheme="majorBidi" w:hAnsiTheme="majorBidi" w:cstheme="majorBidi"/>
          <w:b/>
          <w:bCs/>
          <w:i/>
          <w:iCs/>
          <w:color w:val="FF0000"/>
          <w:sz w:val="72"/>
          <w:szCs w:val="72"/>
        </w:rPr>
        <w:t xml:space="preserve">Introduction générale </w:t>
      </w:r>
    </w:p>
    <w:p w:rsidR="007C7F27" w:rsidRDefault="007C7F27" w:rsidP="007C7F27"/>
    <w:p w:rsidR="003E6F95" w:rsidRPr="007C7F27" w:rsidRDefault="003E6F95" w:rsidP="007C7F27">
      <w:pPr>
        <w:jc w:val="center"/>
      </w:pPr>
    </w:p>
    <w:sectPr w:rsidR="003E6F95" w:rsidRPr="007C7F27" w:rsidSect="003E6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F27"/>
    <w:rsid w:val="00203F23"/>
    <w:rsid w:val="003E4E53"/>
    <w:rsid w:val="003E6F95"/>
    <w:rsid w:val="00432F49"/>
    <w:rsid w:val="005950ED"/>
    <w:rsid w:val="00742C9A"/>
    <w:rsid w:val="007C7F27"/>
    <w:rsid w:val="0098092B"/>
    <w:rsid w:val="00A3746D"/>
    <w:rsid w:val="00A6601B"/>
    <w:rsid w:val="00BA559D"/>
    <w:rsid w:val="00DF697E"/>
    <w:rsid w:val="00F95B40"/>
    <w:rsid w:val="00FA6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27"/>
    <w:pPr>
      <w:spacing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 0316</dc:creator>
  <cp:keywords/>
  <dc:description/>
  <cp:lastModifiedBy>mpi 0316</cp:lastModifiedBy>
  <cp:revision>2</cp:revision>
  <dcterms:created xsi:type="dcterms:W3CDTF">2016-06-05T17:43:00Z</dcterms:created>
  <dcterms:modified xsi:type="dcterms:W3CDTF">2016-06-05T17:44:00Z</dcterms:modified>
</cp:coreProperties>
</file>